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AA6" w:rsidRDefault="00886BFF">
      <w:bookmarkStart w:id="0" w:name="_GoBack"/>
      <w:bookmarkEnd w:id="0"/>
      <w:r>
        <w:rPr>
          <w:noProof/>
        </w:rPr>
        <w:drawing>
          <wp:inline distT="0" distB="0" distL="0" distR="0">
            <wp:extent cx="4475181" cy="243840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5181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5A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BFF"/>
    <w:rsid w:val="00114FC3"/>
    <w:rsid w:val="00820D5E"/>
    <w:rsid w:val="0088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B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B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fengli</dc:creator>
  <cp:lastModifiedBy>fengli</cp:lastModifiedBy>
  <cp:revision>1</cp:revision>
  <dcterms:created xsi:type="dcterms:W3CDTF">2012-10-20T03:37:00Z</dcterms:created>
  <dcterms:modified xsi:type="dcterms:W3CDTF">2012-10-20T03:40:00Z</dcterms:modified>
</cp:coreProperties>
</file>